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2B" w:rsidRDefault="00F77210">
      <w:pPr>
        <w:rPr>
          <w:b/>
          <w:sz w:val="24"/>
          <w:szCs w:val="24"/>
        </w:rPr>
      </w:pPr>
      <w:r w:rsidRPr="00F77210">
        <w:rPr>
          <w:b/>
          <w:sz w:val="24"/>
          <w:szCs w:val="24"/>
        </w:rPr>
        <w:t>TIEDOT VERNEN TYÖNTEKIJÄPOOLIIN</w:t>
      </w:r>
    </w:p>
    <w:p w:rsidR="00F77210" w:rsidRDefault="00F77210" w:rsidP="00856E07">
      <w:pPr>
        <w:jc w:val="left"/>
        <w:rPr>
          <w:b/>
          <w:i/>
          <w:sz w:val="20"/>
        </w:rPr>
      </w:pPr>
      <w:r w:rsidRPr="00856E07">
        <w:rPr>
          <w:b/>
          <w:i/>
          <w:sz w:val="20"/>
        </w:rPr>
        <w:t>Tiedot saatetaan vain Vernen rekrytoinnista vastaavien henkilöiden tietoon</w:t>
      </w:r>
      <w:r w:rsidR="00856E07">
        <w:rPr>
          <w:b/>
          <w:i/>
          <w:sz w:val="20"/>
        </w:rPr>
        <w:t>;</w:t>
      </w:r>
      <w:r w:rsidR="00856E07">
        <w:rPr>
          <w:b/>
          <w:i/>
          <w:sz w:val="20"/>
        </w:rPr>
        <w:br/>
      </w:r>
      <w:r w:rsidR="00856E07" w:rsidRPr="00856E07">
        <w:rPr>
          <w:b/>
          <w:i/>
          <w:sz w:val="20"/>
        </w:rPr>
        <w:t>tietoja ei missään tilanteissa luovuteta kolmansille osapuolille</w:t>
      </w:r>
      <w:r w:rsidR="00856E07">
        <w:rPr>
          <w:b/>
          <w:i/>
          <w:sz w:val="20"/>
        </w:rPr>
        <w:t>.</w:t>
      </w:r>
    </w:p>
    <w:p w:rsidR="00856E07" w:rsidRPr="00856E07" w:rsidRDefault="00856E07" w:rsidP="00856E07">
      <w:pPr>
        <w:jc w:val="left"/>
        <w:rPr>
          <w:b/>
          <w:i/>
          <w:sz w:val="20"/>
        </w:rPr>
      </w:pPr>
      <w:r>
        <w:rPr>
          <w:b/>
          <w:i/>
          <w:sz w:val="20"/>
        </w:rPr>
        <w:t>Tietojen antaminen ei sido henkilöä mihinkään.</w:t>
      </w:r>
    </w:p>
    <w:p w:rsidR="00DA562B" w:rsidRDefault="00DA562B"/>
    <w:tbl>
      <w:tblPr>
        <w:tblStyle w:val="TaulukkoRuudukko"/>
        <w:tblW w:w="0" w:type="auto"/>
        <w:tblLayout w:type="fixed"/>
        <w:tblLook w:val="04A0"/>
      </w:tblPr>
      <w:tblGrid>
        <w:gridCol w:w="1101"/>
        <w:gridCol w:w="2551"/>
        <w:gridCol w:w="5030"/>
      </w:tblGrid>
      <w:tr w:rsidR="00F77210" w:rsidTr="00F77210">
        <w:trPr>
          <w:trHeight w:val="408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7210" w:rsidRPr="002F0AEE" w:rsidRDefault="00F77210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Perus-tiedot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7210" w:rsidRPr="002F0AEE" w:rsidRDefault="00F77210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Nimi</w:t>
            </w:r>
          </w:p>
        </w:tc>
        <w:tc>
          <w:tcPr>
            <w:tcW w:w="50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210" w:rsidRDefault="00F77210" w:rsidP="00F77210">
            <w:pPr>
              <w:spacing w:before="0" w:after="0"/>
              <w:jc w:val="center"/>
            </w:pPr>
          </w:p>
        </w:tc>
      </w:tr>
      <w:tr w:rsidR="00F77210" w:rsidTr="00F77210">
        <w:trPr>
          <w:trHeight w:val="420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F77210" w:rsidRDefault="00F77210" w:rsidP="00F77210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77210" w:rsidRDefault="00F77210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Syntymäaika</w:t>
            </w:r>
          </w:p>
        </w:tc>
        <w:tc>
          <w:tcPr>
            <w:tcW w:w="50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7210" w:rsidRDefault="00F77210" w:rsidP="00F77210">
            <w:pPr>
              <w:spacing w:before="0" w:after="0"/>
              <w:jc w:val="center"/>
            </w:pPr>
          </w:p>
        </w:tc>
      </w:tr>
      <w:tr w:rsidR="00F77210" w:rsidTr="00F77210">
        <w:trPr>
          <w:trHeight w:val="42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7210" w:rsidRDefault="00F77210" w:rsidP="00F77210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7210" w:rsidRDefault="00F77210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Sähköposti ja puhelin</w:t>
            </w:r>
          </w:p>
        </w:tc>
        <w:tc>
          <w:tcPr>
            <w:tcW w:w="50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210" w:rsidRDefault="00F77210" w:rsidP="00F77210">
            <w:pPr>
              <w:spacing w:before="0" w:after="0"/>
              <w:jc w:val="center"/>
            </w:pPr>
          </w:p>
        </w:tc>
      </w:tr>
      <w:tr w:rsidR="002F0AEE" w:rsidTr="00F77210">
        <w:trPr>
          <w:trHeight w:val="818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0AEE" w:rsidRDefault="002F0AEE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Opiskelu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2F0AEE" w:rsidRPr="002F0AEE" w:rsidRDefault="002F0AEE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Koulutusohjelma</w:t>
            </w:r>
            <w:r w:rsidR="00DA562B">
              <w:rPr>
                <w:b/>
                <w:sz w:val="20"/>
              </w:rPr>
              <w:t>, opintopisteet ja</w:t>
            </w:r>
            <w:r>
              <w:rPr>
                <w:b/>
                <w:sz w:val="20"/>
              </w:rPr>
              <w:t xml:space="preserve"> </w:t>
            </w:r>
            <w:r w:rsidR="00DA562B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uosikurssi</w:t>
            </w:r>
          </w:p>
        </w:tc>
        <w:tc>
          <w:tcPr>
            <w:tcW w:w="50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0AEE" w:rsidRDefault="002F0AEE" w:rsidP="00F77210">
            <w:pPr>
              <w:spacing w:before="0" w:after="0"/>
              <w:jc w:val="center"/>
            </w:pPr>
          </w:p>
        </w:tc>
      </w:tr>
      <w:tr w:rsidR="002F0AEE" w:rsidTr="00F77210">
        <w:trPr>
          <w:trHeight w:val="41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0AEE" w:rsidRPr="002F0AEE" w:rsidRDefault="002F0AEE" w:rsidP="00F77210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2F0AEE" w:rsidRPr="002F0AEE" w:rsidRDefault="002F0AEE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Pää- ja sivuaineet</w:t>
            </w:r>
          </w:p>
        </w:tc>
        <w:tc>
          <w:tcPr>
            <w:tcW w:w="50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0AEE" w:rsidRDefault="002F0AEE" w:rsidP="00F77210">
            <w:pPr>
              <w:spacing w:before="0" w:after="0"/>
              <w:jc w:val="center"/>
            </w:pPr>
          </w:p>
        </w:tc>
      </w:tr>
      <w:tr w:rsidR="00DA562B" w:rsidTr="00F77210">
        <w:trPr>
          <w:trHeight w:val="1002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562B" w:rsidRDefault="00DA562B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Aikaisempi</w:t>
            </w:r>
            <w:r w:rsidR="00804647">
              <w:rPr>
                <w:b/>
                <w:sz w:val="20"/>
              </w:rPr>
              <w:t xml:space="preserve"> alaan liittyvä tai sitä sivuava</w:t>
            </w:r>
            <w:r>
              <w:rPr>
                <w:b/>
                <w:sz w:val="20"/>
              </w:rPr>
              <w:t xml:space="preserve"> työkokemus</w:t>
            </w:r>
          </w:p>
        </w:tc>
        <w:tc>
          <w:tcPr>
            <w:tcW w:w="50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62B" w:rsidRDefault="00DA562B" w:rsidP="00F77210">
            <w:pPr>
              <w:spacing w:before="0" w:after="0"/>
              <w:jc w:val="center"/>
            </w:pPr>
          </w:p>
        </w:tc>
      </w:tr>
      <w:tr w:rsidR="00DA562B" w:rsidTr="00F77210">
        <w:trPr>
          <w:trHeight w:val="975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562B" w:rsidRDefault="00DA562B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Kiinnostusalueet (esim. tietty liikennemuoto tai työtehtävä)</w:t>
            </w:r>
          </w:p>
        </w:tc>
        <w:tc>
          <w:tcPr>
            <w:tcW w:w="50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62B" w:rsidRDefault="00DA562B" w:rsidP="00F77210">
            <w:pPr>
              <w:spacing w:before="0" w:after="0"/>
              <w:jc w:val="center"/>
            </w:pPr>
          </w:p>
        </w:tc>
      </w:tr>
      <w:tr w:rsidR="00DA562B" w:rsidTr="00F77210">
        <w:trPr>
          <w:trHeight w:val="765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562B" w:rsidRPr="002F0AEE" w:rsidRDefault="00DA562B" w:rsidP="00F77210">
            <w:pPr>
              <w:spacing w:before="0" w:after="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Halutut työ</w:t>
            </w:r>
            <w:r w:rsidR="00F7721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muodot</w:t>
            </w:r>
            <w:proofErr w:type="gramEnd"/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DA562B" w:rsidRPr="002F0AEE" w:rsidRDefault="00DA562B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Opetukseen liittyvät tuntityöt; haluttu viikkotuntimäärä</w:t>
            </w:r>
          </w:p>
        </w:tc>
        <w:tc>
          <w:tcPr>
            <w:tcW w:w="50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562B" w:rsidRDefault="00DA562B" w:rsidP="00F77210">
            <w:pPr>
              <w:spacing w:before="0" w:after="0"/>
              <w:jc w:val="center"/>
            </w:pPr>
          </w:p>
        </w:tc>
      </w:tr>
      <w:tr w:rsidR="00DA562B" w:rsidTr="00F77210">
        <w:trPr>
          <w:trHeight w:val="853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DA562B" w:rsidRPr="002F0AEE" w:rsidRDefault="00DA562B" w:rsidP="00F77210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DA562B" w:rsidRPr="002F0AEE" w:rsidRDefault="00DA562B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Tutkimukseen liittyvät tuntityöt; haluttu viikkotuntimäärä</w:t>
            </w:r>
          </w:p>
        </w:tc>
        <w:tc>
          <w:tcPr>
            <w:tcW w:w="5030" w:type="dxa"/>
            <w:tcBorders>
              <w:right w:val="double" w:sz="4" w:space="0" w:color="auto"/>
            </w:tcBorders>
            <w:vAlign w:val="center"/>
          </w:tcPr>
          <w:p w:rsidR="00DA562B" w:rsidRDefault="00DA562B" w:rsidP="00F77210">
            <w:pPr>
              <w:spacing w:before="0" w:after="0"/>
              <w:jc w:val="center"/>
            </w:pPr>
          </w:p>
        </w:tc>
      </w:tr>
      <w:tr w:rsidR="00DA562B" w:rsidTr="00F77210">
        <w:trPr>
          <w:trHeight w:val="553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DA562B" w:rsidRPr="002F0AEE" w:rsidRDefault="00DA562B" w:rsidP="00F77210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DA562B" w:rsidRPr="002F0AEE" w:rsidRDefault="00DA562B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Diplomityöntekijä (täysipäiväinen)</w:t>
            </w:r>
          </w:p>
        </w:tc>
        <w:tc>
          <w:tcPr>
            <w:tcW w:w="5030" w:type="dxa"/>
            <w:tcBorders>
              <w:right w:val="double" w:sz="4" w:space="0" w:color="auto"/>
            </w:tcBorders>
            <w:vAlign w:val="center"/>
          </w:tcPr>
          <w:p w:rsidR="00DA562B" w:rsidRDefault="00DA562B" w:rsidP="00F77210">
            <w:pPr>
              <w:spacing w:before="0" w:after="0"/>
              <w:jc w:val="center"/>
            </w:pPr>
          </w:p>
        </w:tc>
      </w:tr>
      <w:tr w:rsidR="00DA562B" w:rsidTr="00856E07">
        <w:trPr>
          <w:trHeight w:val="561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DA562B" w:rsidRPr="002F0AEE" w:rsidRDefault="00DA562B" w:rsidP="00F77210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A562B" w:rsidRPr="002F0AEE" w:rsidRDefault="00DA562B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Tutkija (täysipäiväinen,</w:t>
            </w:r>
            <w:r>
              <w:rPr>
                <w:b/>
                <w:sz w:val="20"/>
              </w:rPr>
              <w:br/>
            </w:r>
            <w:proofErr w:type="spellStart"/>
            <w:r>
              <w:rPr>
                <w:b/>
                <w:sz w:val="20"/>
              </w:rPr>
              <w:t>valm</w:t>
            </w:r>
            <w:proofErr w:type="spellEnd"/>
            <w:r>
              <w:rPr>
                <w:b/>
                <w:sz w:val="20"/>
              </w:rPr>
              <w:t>. jälkeen)</w:t>
            </w:r>
          </w:p>
        </w:tc>
        <w:tc>
          <w:tcPr>
            <w:tcW w:w="503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A562B" w:rsidRDefault="00DA562B" w:rsidP="00F77210">
            <w:pPr>
              <w:spacing w:before="0" w:after="0"/>
              <w:jc w:val="center"/>
            </w:pPr>
          </w:p>
        </w:tc>
      </w:tr>
      <w:tr w:rsidR="00DA562B" w:rsidTr="00856E07">
        <w:trPr>
          <w:trHeight w:val="555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562B" w:rsidRPr="002F0AEE" w:rsidRDefault="00DA562B" w:rsidP="00F77210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DA562B" w:rsidRDefault="00DA562B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Työt ulkopuolisessa organisaatiossa</w:t>
            </w:r>
            <w:r w:rsidRPr="00F77210">
              <w:rPr>
                <w:i/>
                <w:sz w:val="20"/>
              </w:rPr>
              <w:t xml:space="preserve"> (*</w:t>
            </w:r>
            <w:r w:rsidR="00F77210" w:rsidRPr="00F77210">
              <w:rPr>
                <w:i/>
                <w:sz w:val="20"/>
              </w:rPr>
              <w:t>1</w:t>
            </w:r>
            <w:r w:rsidRPr="00F77210">
              <w:rPr>
                <w:i/>
                <w:sz w:val="20"/>
              </w:rPr>
              <w:t>)</w:t>
            </w:r>
          </w:p>
        </w:tc>
        <w:tc>
          <w:tcPr>
            <w:tcW w:w="50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562B" w:rsidRDefault="00DA562B" w:rsidP="00F77210">
            <w:pPr>
              <w:spacing w:before="0" w:after="0"/>
              <w:jc w:val="center"/>
            </w:pPr>
          </w:p>
        </w:tc>
      </w:tr>
      <w:tr w:rsidR="00F77210" w:rsidTr="00856E07">
        <w:trPr>
          <w:trHeight w:val="555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77210" w:rsidRDefault="00F77210" w:rsidP="00F77210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Tietojen voimassaoloaika</w:t>
            </w:r>
            <w:r w:rsidRPr="00F77210">
              <w:rPr>
                <w:i/>
                <w:sz w:val="20"/>
              </w:rPr>
              <w:t xml:space="preserve"> (*2)</w:t>
            </w:r>
          </w:p>
        </w:tc>
        <w:tc>
          <w:tcPr>
            <w:tcW w:w="50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210" w:rsidRDefault="00F77210" w:rsidP="00F77210">
            <w:pPr>
              <w:spacing w:before="0" w:after="0"/>
              <w:jc w:val="center"/>
            </w:pPr>
          </w:p>
        </w:tc>
      </w:tr>
    </w:tbl>
    <w:p w:rsidR="00866C3F" w:rsidRDefault="00866C3F" w:rsidP="00F77210">
      <w:pPr>
        <w:spacing w:before="0" w:after="0"/>
      </w:pPr>
    </w:p>
    <w:p w:rsidR="00866C3F" w:rsidRDefault="00F77210" w:rsidP="00856E07">
      <w:pPr>
        <w:jc w:val="left"/>
        <w:rPr>
          <w:i/>
          <w:sz w:val="20"/>
        </w:rPr>
      </w:pPr>
      <w:r w:rsidRPr="00856E07">
        <w:rPr>
          <w:i/>
          <w:sz w:val="20"/>
        </w:rPr>
        <w:t>(*</w:t>
      </w:r>
      <w:r w:rsidR="00856E07" w:rsidRPr="00856E07">
        <w:rPr>
          <w:i/>
          <w:sz w:val="20"/>
        </w:rPr>
        <w:t>1</w:t>
      </w:r>
      <w:r w:rsidRPr="00856E07">
        <w:rPr>
          <w:i/>
          <w:sz w:val="20"/>
        </w:rPr>
        <w:t>)</w:t>
      </w:r>
      <w:r w:rsidR="00856E07" w:rsidRPr="00856E07">
        <w:rPr>
          <w:i/>
          <w:sz w:val="20"/>
        </w:rPr>
        <w:t xml:space="preserve"> Mikäli </w:t>
      </w:r>
      <w:r w:rsidR="00856E07">
        <w:rPr>
          <w:i/>
          <w:sz w:val="20"/>
        </w:rPr>
        <w:t xml:space="preserve">ulkopuolinen organisaatio on kiinnostunut tietojen mukaisesta henkilöstä, välittää Verne organisaation yhteystiedot työntekijälle (ei päinvastoin) </w:t>
      </w:r>
    </w:p>
    <w:p w:rsidR="00856E07" w:rsidRPr="00856E07" w:rsidRDefault="00856E07" w:rsidP="00856E07">
      <w:pPr>
        <w:jc w:val="left"/>
        <w:rPr>
          <w:i/>
          <w:sz w:val="20"/>
        </w:rPr>
      </w:pPr>
      <w:proofErr w:type="gramStart"/>
      <w:r>
        <w:rPr>
          <w:i/>
          <w:sz w:val="20"/>
        </w:rPr>
        <w:t>(*2) Mikäli erillistä voimassaoloaikaa ei anneta, säilytetään tietoja seuraavan vuoden loppuun asti.</w:t>
      </w:r>
      <w:r>
        <w:rPr>
          <w:i/>
          <w:sz w:val="20"/>
        </w:rPr>
        <w:br/>
        <w:t>Tämän jälkeen tiedustellaan sähköpostitse, haluaako henkilö päivittää tietonsa.</w:t>
      </w:r>
      <w:proofErr w:type="gramEnd"/>
      <w:r>
        <w:rPr>
          <w:i/>
          <w:sz w:val="20"/>
        </w:rPr>
        <w:t xml:space="preserve"> </w:t>
      </w:r>
    </w:p>
    <w:sectPr w:rsidR="00856E07" w:rsidRPr="00856E07" w:rsidSect="00F77210">
      <w:headerReference w:type="default" r:id="rId7"/>
      <w:pgSz w:w="11906" w:h="16838"/>
      <w:pgMar w:top="1985" w:right="1134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47" w:rsidRDefault="00804647" w:rsidP="00CA74E5">
      <w:pPr>
        <w:spacing w:before="0" w:after="0"/>
      </w:pPr>
      <w:r>
        <w:separator/>
      </w:r>
    </w:p>
  </w:endnote>
  <w:endnote w:type="continuationSeparator" w:id="0">
    <w:p w:rsidR="00804647" w:rsidRDefault="00804647" w:rsidP="00CA74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47" w:rsidRDefault="00804647" w:rsidP="00CA74E5">
      <w:pPr>
        <w:spacing w:before="0" w:after="0"/>
      </w:pPr>
      <w:r>
        <w:separator/>
      </w:r>
    </w:p>
  </w:footnote>
  <w:footnote w:type="continuationSeparator" w:id="0">
    <w:p w:rsidR="00804647" w:rsidRDefault="00804647" w:rsidP="00CA74E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47" w:rsidRDefault="00804647" w:rsidP="00F77210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30480</wp:posOffset>
          </wp:positionV>
          <wp:extent cx="1638300" cy="923925"/>
          <wp:effectExtent l="19050" t="0" r="0" b="0"/>
          <wp:wrapSquare wrapText="bothSides"/>
          <wp:docPr id="2" name="Picture 0" descr="tunnus-verne-t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nnus-verne-t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4647" w:rsidRDefault="00804647" w:rsidP="00F77210">
    <w:pPr>
      <w:pStyle w:val="Yltunniste"/>
      <w:jc w:val="left"/>
    </w:pPr>
    <w:r>
      <w:tab/>
    </w:r>
  </w:p>
  <w:p w:rsidR="00804647" w:rsidRDefault="00804647" w:rsidP="00F77210">
    <w:pPr>
      <w:pStyle w:val="Yltunniste"/>
      <w:tabs>
        <w:tab w:val="left" w:pos="6237"/>
      </w:tabs>
      <w:spacing w:after="120"/>
      <w:ind w:left="6237"/>
      <w:jc w:val="left"/>
      <w:rPr>
        <w:b/>
      </w:rPr>
    </w:pPr>
  </w:p>
  <w:p w:rsidR="00804647" w:rsidRDefault="00804647" w:rsidP="00F77210">
    <w:pPr>
      <w:pStyle w:val="Yltunniste"/>
      <w:tabs>
        <w:tab w:val="left" w:pos="6237"/>
      </w:tabs>
      <w:spacing w:after="120"/>
      <w:ind w:left="6237"/>
      <w:jc w:val="left"/>
      <w:rPr>
        <w:b/>
      </w:rPr>
    </w:pPr>
  </w:p>
  <w:p w:rsidR="00804647" w:rsidRPr="002F0AEE" w:rsidRDefault="00804647" w:rsidP="00F77210">
    <w:pPr>
      <w:pStyle w:val="Yltunniste"/>
      <w:tabs>
        <w:tab w:val="left" w:pos="6237"/>
      </w:tabs>
      <w:spacing w:after="120"/>
      <w:ind w:left="6237"/>
      <w:jc w:val="left"/>
      <w:rPr>
        <w:b/>
      </w:rPr>
    </w:pPr>
  </w:p>
  <w:p w:rsidR="00804647" w:rsidRDefault="00804647" w:rsidP="00F77210">
    <w:pPr>
      <w:pStyle w:val="Yltunniste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3C6A"/>
    <w:multiLevelType w:val="multilevel"/>
    <w:tmpl w:val="E8E2CC8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74E5"/>
    <w:rsid w:val="000031EC"/>
    <w:rsid w:val="00007055"/>
    <w:rsid w:val="00010703"/>
    <w:rsid w:val="00012696"/>
    <w:rsid w:val="000137C5"/>
    <w:rsid w:val="00021CDB"/>
    <w:rsid w:val="000237BE"/>
    <w:rsid w:val="00023B21"/>
    <w:rsid w:val="00023B2C"/>
    <w:rsid w:val="00026B68"/>
    <w:rsid w:val="0003049F"/>
    <w:rsid w:val="00032004"/>
    <w:rsid w:val="00033BFF"/>
    <w:rsid w:val="000351D1"/>
    <w:rsid w:val="000374B7"/>
    <w:rsid w:val="00037BF1"/>
    <w:rsid w:val="000422EF"/>
    <w:rsid w:val="000517B2"/>
    <w:rsid w:val="00051FF6"/>
    <w:rsid w:val="0006077B"/>
    <w:rsid w:val="00062271"/>
    <w:rsid w:val="00062D1A"/>
    <w:rsid w:val="000632F3"/>
    <w:rsid w:val="000646F7"/>
    <w:rsid w:val="00067504"/>
    <w:rsid w:val="0007154B"/>
    <w:rsid w:val="000718EF"/>
    <w:rsid w:val="00073D58"/>
    <w:rsid w:val="00073DE7"/>
    <w:rsid w:val="0007449A"/>
    <w:rsid w:val="00074DFB"/>
    <w:rsid w:val="00077B57"/>
    <w:rsid w:val="00083EEC"/>
    <w:rsid w:val="00090B7B"/>
    <w:rsid w:val="00096874"/>
    <w:rsid w:val="00096946"/>
    <w:rsid w:val="00096FA1"/>
    <w:rsid w:val="00097F33"/>
    <w:rsid w:val="000A0CAE"/>
    <w:rsid w:val="000A4AFB"/>
    <w:rsid w:val="000A5014"/>
    <w:rsid w:val="000B1568"/>
    <w:rsid w:val="000B1FAB"/>
    <w:rsid w:val="000B37B3"/>
    <w:rsid w:val="000C05EF"/>
    <w:rsid w:val="000C0888"/>
    <w:rsid w:val="000C3AE1"/>
    <w:rsid w:val="000C5E92"/>
    <w:rsid w:val="000D084E"/>
    <w:rsid w:val="000E5B1B"/>
    <w:rsid w:val="000E5F84"/>
    <w:rsid w:val="000E73D5"/>
    <w:rsid w:val="000E78E2"/>
    <w:rsid w:val="000F048A"/>
    <w:rsid w:val="000F0983"/>
    <w:rsid w:val="000F20AD"/>
    <w:rsid w:val="000F2131"/>
    <w:rsid w:val="000F351B"/>
    <w:rsid w:val="000F3BDB"/>
    <w:rsid w:val="000F57C2"/>
    <w:rsid w:val="00105957"/>
    <w:rsid w:val="00106868"/>
    <w:rsid w:val="00107E69"/>
    <w:rsid w:val="0011099B"/>
    <w:rsid w:val="00110D66"/>
    <w:rsid w:val="00111053"/>
    <w:rsid w:val="00114563"/>
    <w:rsid w:val="00121689"/>
    <w:rsid w:val="001220A9"/>
    <w:rsid w:val="00124390"/>
    <w:rsid w:val="00125AAB"/>
    <w:rsid w:val="00127A87"/>
    <w:rsid w:val="001304A4"/>
    <w:rsid w:val="00140D9A"/>
    <w:rsid w:val="0014116F"/>
    <w:rsid w:val="00141D99"/>
    <w:rsid w:val="001436F5"/>
    <w:rsid w:val="00145839"/>
    <w:rsid w:val="001507B9"/>
    <w:rsid w:val="00151DC6"/>
    <w:rsid w:val="00153CBF"/>
    <w:rsid w:val="00154C2E"/>
    <w:rsid w:val="001557B4"/>
    <w:rsid w:val="00155872"/>
    <w:rsid w:val="00156ECD"/>
    <w:rsid w:val="001631B4"/>
    <w:rsid w:val="00163221"/>
    <w:rsid w:val="00163ADC"/>
    <w:rsid w:val="00163CDF"/>
    <w:rsid w:val="00165AB3"/>
    <w:rsid w:val="00165BCC"/>
    <w:rsid w:val="00166988"/>
    <w:rsid w:val="0016703F"/>
    <w:rsid w:val="0017029E"/>
    <w:rsid w:val="00173A79"/>
    <w:rsid w:val="00173B76"/>
    <w:rsid w:val="00174714"/>
    <w:rsid w:val="00185E4A"/>
    <w:rsid w:val="00187C4B"/>
    <w:rsid w:val="0019091A"/>
    <w:rsid w:val="00190C58"/>
    <w:rsid w:val="00191525"/>
    <w:rsid w:val="00195AB3"/>
    <w:rsid w:val="00195E20"/>
    <w:rsid w:val="001A19D2"/>
    <w:rsid w:val="001A3401"/>
    <w:rsid w:val="001A3999"/>
    <w:rsid w:val="001A3E54"/>
    <w:rsid w:val="001A7AC3"/>
    <w:rsid w:val="001B353A"/>
    <w:rsid w:val="001B4C8A"/>
    <w:rsid w:val="001B741B"/>
    <w:rsid w:val="001C3166"/>
    <w:rsid w:val="001C44C2"/>
    <w:rsid w:val="001D276D"/>
    <w:rsid w:val="001D435C"/>
    <w:rsid w:val="001E4304"/>
    <w:rsid w:val="001E77FB"/>
    <w:rsid w:val="001F26C4"/>
    <w:rsid w:val="002044E3"/>
    <w:rsid w:val="0020550F"/>
    <w:rsid w:val="00207024"/>
    <w:rsid w:val="00212647"/>
    <w:rsid w:val="00212DEA"/>
    <w:rsid w:val="002235B2"/>
    <w:rsid w:val="002301CE"/>
    <w:rsid w:val="00230691"/>
    <w:rsid w:val="0023079B"/>
    <w:rsid w:val="002334FA"/>
    <w:rsid w:val="00233AC8"/>
    <w:rsid w:val="00236DE9"/>
    <w:rsid w:val="0023796D"/>
    <w:rsid w:val="00243BD7"/>
    <w:rsid w:val="00246C13"/>
    <w:rsid w:val="00247490"/>
    <w:rsid w:val="002511D7"/>
    <w:rsid w:val="00252314"/>
    <w:rsid w:val="0025339C"/>
    <w:rsid w:val="002544D2"/>
    <w:rsid w:val="002550CC"/>
    <w:rsid w:val="00255D0A"/>
    <w:rsid w:val="002571BC"/>
    <w:rsid w:val="00264A1A"/>
    <w:rsid w:val="00264AD6"/>
    <w:rsid w:val="002671C4"/>
    <w:rsid w:val="00272283"/>
    <w:rsid w:val="00272D26"/>
    <w:rsid w:val="00272F8E"/>
    <w:rsid w:val="00273852"/>
    <w:rsid w:val="002801D4"/>
    <w:rsid w:val="002817C3"/>
    <w:rsid w:val="00281A6D"/>
    <w:rsid w:val="00283A24"/>
    <w:rsid w:val="00287B80"/>
    <w:rsid w:val="00290E63"/>
    <w:rsid w:val="0029201D"/>
    <w:rsid w:val="00296187"/>
    <w:rsid w:val="002A0651"/>
    <w:rsid w:val="002A121E"/>
    <w:rsid w:val="002A1AAB"/>
    <w:rsid w:val="002A546E"/>
    <w:rsid w:val="002B02CD"/>
    <w:rsid w:val="002B4013"/>
    <w:rsid w:val="002C322E"/>
    <w:rsid w:val="002C6D76"/>
    <w:rsid w:val="002C7476"/>
    <w:rsid w:val="002C7AC5"/>
    <w:rsid w:val="002D26CF"/>
    <w:rsid w:val="002D2772"/>
    <w:rsid w:val="002D78C5"/>
    <w:rsid w:val="002E0271"/>
    <w:rsid w:val="002E096C"/>
    <w:rsid w:val="002E0AA5"/>
    <w:rsid w:val="002E1FD0"/>
    <w:rsid w:val="002E2F33"/>
    <w:rsid w:val="002E5467"/>
    <w:rsid w:val="002F0A67"/>
    <w:rsid w:val="002F0AEE"/>
    <w:rsid w:val="002F46AA"/>
    <w:rsid w:val="00305CE7"/>
    <w:rsid w:val="00307116"/>
    <w:rsid w:val="00310B4C"/>
    <w:rsid w:val="00315C92"/>
    <w:rsid w:val="00327A53"/>
    <w:rsid w:val="00330618"/>
    <w:rsid w:val="00337AF0"/>
    <w:rsid w:val="0034215B"/>
    <w:rsid w:val="003451A8"/>
    <w:rsid w:val="003478C9"/>
    <w:rsid w:val="00350A0F"/>
    <w:rsid w:val="00354128"/>
    <w:rsid w:val="00362487"/>
    <w:rsid w:val="00365B6E"/>
    <w:rsid w:val="00367A30"/>
    <w:rsid w:val="003707B8"/>
    <w:rsid w:val="00377EA6"/>
    <w:rsid w:val="00383189"/>
    <w:rsid w:val="003867DB"/>
    <w:rsid w:val="00387600"/>
    <w:rsid w:val="003939F0"/>
    <w:rsid w:val="00394762"/>
    <w:rsid w:val="00394C9B"/>
    <w:rsid w:val="00395658"/>
    <w:rsid w:val="00396701"/>
    <w:rsid w:val="003A14D8"/>
    <w:rsid w:val="003A6F6F"/>
    <w:rsid w:val="003B72B2"/>
    <w:rsid w:val="003B7B45"/>
    <w:rsid w:val="003C249C"/>
    <w:rsid w:val="003C320A"/>
    <w:rsid w:val="003C33B7"/>
    <w:rsid w:val="003C36A5"/>
    <w:rsid w:val="003C4CDB"/>
    <w:rsid w:val="003C65A1"/>
    <w:rsid w:val="003C759A"/>
    <w:rsid w:val="003C7DB6"/>
    <w:rsid w:val="003D0013"/>
    <w:rsid w:val="003D0073"/>
    <w:rsid w:val="003D107D"/>
    <w:rsid w:val="003D2031"/>
    <w:rsid w:val="003D6151"/>
    <w:rsid w:val="003D6B90"/>
    <w:rsid w:val="003E0EDB"/>
    <w:rsid w:val="003E1142"/>
    <w:rsid w:val="003E3201"/>
    <w:rsid w:val="003E4164"/>
    <w:rsid w:val="003E4E9F"/>
    <w:rsid w:val="003E7AB9"/>
    <w:rsid w:val="003F0496"/>
    <w:rsid w:val="003F11AF"/>
    <w:rsid w:val="003F7400"/>
    <w:rsid w:val="003F78DD"/>
    <w:rsid w:val="004033FC"/>
    <w:rsid w:val="00404EA9"/>
    <w:rsid w:val="00414FC7"/>
    <w:rsid w:val="00421786"/>
    <w:rsid w:val="00422B8D"/>
    <w:rsid w:val="004250E1"/>
    <w:rsid w:val="00425A27"/>
    <w:rsid w:val="00427A3C"/>
    <w:rsid w:val="00433C23"/>
    <w:rsid w:val="004374CD"/>
    <w:rsid w:val="00437A3F"/>
    <w:rsid w:val="0044099E"/>
    <w:rsid w:val="00441823"/>
    <w:rsid w:val="004452F4"/>
    <w:rsid w:val="00445B27"/>
    <w:rsid w:val="00445DC2"/>
    <w:rsid w:val="00451EC7"/>
    <w:rsid w:val="00452DEE"/>
    <w:rsid w:val="00465303"/>
    <w:rsid w:val="00471DF1"/>
    <w:rsid w:val="00471E98"/>
    <w:rsid w:val="00473BB3"/>
    <w:rsid w:val="00482207"/>
    <w:rsid w:val="00484B52"/>
    <w:rsid w:val="00494986"/>
    <w:rsid w:val="004952A0"/>
    <w:rsid w:val="00495911"/>
    <w:rsid w:val="00495BEA"/>
    <w:rsid w:val="004A16E5"/>
    <w:rsid w:val="004A2361"/>
    <w:rsid w:val="004A2638"/>
    <w:rsid w:val="004A48DF"/>
    <w:rsid w:val="004A5CD2"/>
    <w:rsid w:val="004B33A8"/>
    <w:rsid w:val="004B36A2"/>
    <w:rsid w:val="004B546C"/>
    <w:rsid w:val="004C0BDF"/>
    <w:rsid w:val="004C1785"/>
    <w:rsid w:val="004C236A"/>
    <w:rsid w:val="004C3973"/>
    <w:rsid w:val="004C3FF7"/>
    <w:rsid w:val="004C732E"/>
    <w:rsid w:val="004D2CD2"/>
    <w:rsid w:val="004D35D1"/>
    <w:rsid w:val="004D58D0"/>
    <w:rsid w:val="004D5BB5"/>
    <w:rsid w:val="004D6497"/>
    <w:rsid w:val="004E33F0"/>
    <w:rsid w:val="004F29A4"/>
    <w:rsid w:val="004F2E4C"/>
    <w:rsid w:val="00501E2A"/>
    <w:rsid w:val="00504820"/>
    <w:rsid w:val="00521274"/>
    <w:rsid w:val="0052173B"/>
    <w:rsid w:val="00521E5B"/>
    <w:rsid w:val="00523AF7"/>
    <w:rsid w:val="00523D70"/>
    <w:rsid w:val="00530582"/>
    <w:rsid w:val="00531B51"/>
    <w:rsid w:val="005376E3"/>
    <w:rsid w:val="0054445D"/>
    <w:rsid w:val="005515EA"/>
    <w:rsid w:val="00551640"/>
    <w:rsid w:val="00552000"/>
    <w:rsid w:val="0056020E"/>
    <w:rsid w:val="00561EE6"/>
    <w:rsid w:val="00572298"/>
    <w:rsid w:val="00574245"/>
    <w:rsid w:val="005755C3"/>
    <w:rsid w:val="00583EE7"/>
    <w:rsid w:val="00585D9E"/>
    <w:rsid w:val="00592AD0"/>
    <w:rsid w:val="00593E89"/>
    <w:rsid w:val="00594139"/>
    <w:rsid w:val="005969B7"/>
    <w:rsid w:val="005A09EF"/>
    <w:rsid w:val="005A485D"/>
    <w:rsid w:val="005A6DFC"/>
    <w:rsid w:val="005B4327"/>
    <w:rsid w:val="005B468D"/>
    <w:rsid w:val="005C098F"/>
    <w:rsid w:val="005C11A3"/>
    <w:rsid w:val="005C461D"/>
    <w:rsid w:val="005C7DF9"/>
    <w:rsid w:val="005D34F8"/>
    <w:rsid w:val="005E0419"/>
    <w:rsid w:val="005E2017"/>
    <w:rsid w:val="005E2465"/>
    <w:rsid w:val="005E3B13"/>
    <w:rsid w:val="005E4629"/>
    <w:rsid w:val="005F1492"/>
    <w:rsid w:val="005F39B3"/>
    <w:rsid w:val="005F4A0A"/>
    <w:rsid w:val="005F541B"/>
    <w:rsid w:val="005F7808"/>
    <w:rsid w:val="00600C8E"/>
    <w:rsid w:val="00602CE8"/>
    <w:rsid w:val="00606E21"/>
    <w:rsid w:val="00607A4A"/>
    <w:rsid w:val="0061112D"/>
    <w:rsid w:val="00615178"/>
    <w:rsid w:val="00616FF4"/>
    <w:rsid w:val="006207DF"/>
    <w:rsid w:val="0062088E"/>
    <w:rsid w:val="006227AD"/>
    <w:rsid w:val="00623364"/>
    <w:rsid w:val="00623586"/>
    <w:rsid w:val="0062389C"/>
    <w:rsid w:val="00625AAE"/>
    <w:rsid w:val="00627720"/>
    <w:rsid w:val="006303ED"/>
    <w:rsid w:val="00634F61"/>
    <w:rsid w:val="0063504D"/>
    <w:rsid w:val="00636CE6"/>
    <w:rsid w:val="006406F5"/>
    <w:rsid w:val="00650107"/>
    <w:rsid w:val="00651423"/>
    <w:rsid w:val="00654A04"/>
    <w:rsid w:val="00656DC3"/>
    <w:rsid w:val="006578BE"/>
    <w:rsid w:val="006651CD"/>
    <w:rsid w:val="006668AE"/>
    <w:rsid w:val="00671E06"/>
    <w:rsid w:val="00673B2D"/>
    <w:rsid w:val="006754F8"/>
    <w:rsid w:val="0067748D"/>
    <w:rsid w:val="00684007"/>
    <w:rsid w:val="006854FF"/>
    <w:rsid w:val="0068620C"/>
    <w:rsid w:val="00686F69"/>
    <w:rsid w:val="0069026B"/>
    <w:rsid w:val="00691FD2"/>
    <w:rsid w:val="00693E85"/>
    <w:rsid w:val="00695F69"/>
    <w:rsid w:val="00696BED"/>
    <w:rsid w:val="00696EFA"/>
    <w:rsid w:val="006A03D9"/>
    <w:rsid w:val="006A36C0"/>
    <w:rsid w:val="006A3A9D"/>
    <w:rsid w:val="006A3C33"/>
    <w:rsid w:val="006A53B7"/>
    <w:rsid w:val="006B7758"/>
    <w:rsid w:val="006B7BBC"/>
    <w:rsid w:val="006C00D5"/>
    <w:rsid w:val="006C56C6"/>
    <w:rsid w:val="006C7CF4"/>
    <w:rsid w:val="006D5A16"/>
    <w:rsid w:val="006D6F92"/>
    <w:rsid w:val="006E4BA7"/>
    <w:rsid w:val="006E79D2"/>
    <w:rsid w:val="006E7C8A"/>
    <w:rsid w:val="006F2682"/>
    <w:rsid w:val="006F674F"/>
    <w:rsid w:val="007044D7"/>
    <w:rsid w:val="007068A7"/>
    <w:rsid w:val="00713DE7"/>
    <w:rsid w:val="00714F10"/>
    <w:rsid w:val="0072020D"/>
    <w:rsid w:val="007211C9"/>
    <w:rsid w:val="007225F7"/>
    <w:rsid w:val="00722E52"/>
    <w:rsid w:val="00723728"/>
    <w:rsid w:val="00723ACC"/>
    <w:rsid w:val="007246F5"/>
    <w:rsid w:val="00725553"/>
    <w:rsid w:val="00725856"/>
    <w:rsid w:val="007308EA"/>
    <w:rsid w:val="00731A71"/>
    <w:rsid w:val="0073377E"/>
    <w:rsid w:val="007345C0"/>
    <w:rsid w:val="00740590"/>
    <w:rsid w:val="00740597"/>
    <w:rsid w:val="007406C4"/>
    <w:rsid w:val="00740D32"/>
    <w:rsid w:val="007416C8"/>
    <w:rsid w:val="00744427"/>
    <w:rsid w:val="0074596E"/>
    <w:rsid w:val="007461F1"/>
    <w:rsid w:val="00751986"/>
    <w:rsid w:val="00756229"/>
    <w:rsid w:val="007640D8"/>
    <w:rsid w:val="00773088"/>
    <w:rsid w:val="007758EB"/>
    <w:rsid w:val="00780E00"/>
    <w:rsid w:val="00781021"/>
    <w:rsid w:val="007818DE"/>
    <w:rsid w:val="00782B17"/>
    <w:rsid w:val="00785ECF"/>
    <w:rsid w:val="007912A0"/>
    <w:rsid w:val="00792B52"/>
    <w:rsid w:val="00794451"/>
    <w:rsid w:val="00794868"/>
    <w:rsid w:val="00794CBA"/>
    <w:rsid w:val="00795AE1"/>
    <w:rsid w:val="00795C18"/>
    <w:rsid w:val="00795C3B"/>
    <w:rsid w:val="007969DA"/>
    <w:rsid w:val="007A4DC4"/>
    <w:rsid w:val="007A4EAA"/>
    <w:rsid w:val="007A74BD"/>
    <w:rsid w:val="007B18A7"/>
    <w:rsid w:val="007B6255"/>
    <w:rsid w:val="007B7A36"/>
    <w:rsid w:val="007C18CF"/>
    <w:rsid w:val="007C4F48"/>
    <w:rsid w:val="007C5120"/>
    <w:rsid w:val="007C7AF8"/>
    <w:rsid w:val="007E0335"/>
    <w:rsid w:val="007E6081"/>
    <w:rsid w:val="007F0BE1"/>
    <w:rsid w:val="007F35D6"/>
    <w:rsid w:val="007F3687"/>
    <w:rsid w:val="007F72AE"/>
    <w:rsid w:val="00803154"/>
    <w:rsid w:val="00804647"/>
    <w:rsid w:val="00806F30"/>
    <w:rsid w:val="0082006B"/>
    <w:rsid w:val="00824113"/>
    <w:rsid w:val="008324E1"/>
    <w:rsid w:val="00832CC5"/>
    <w:rsid w:val="00833929"/>
    <w:rsid w:val="00833DDD"/>
    <w:rsid w:val="00834ACB"/>
    <w:rsid w:val="00835164"/>
    <w:rsid w:val="0084795A"/>
    <w:rsid w:val="00853206"/>
    <w:rsid w:val="0085437D"/>
    <w:rsid w:val="00855569"/>
    <w:rsid w:val="00856E07"/>
    <w:rsid w:val="0086026B"/>
    <w:rsid w:val="00860450"/>
    <w:rsid w:val="008616D4"/>
    <w:rsid w:val="0086383F"/>
    <w:rsid w:val="00863D0F"/>
    <w:rsid w:val="00865404"/>
    <w:rsid w:val="00866537"/>
    <w:rsid w:val="00866C3F"/>
    <w:rsid w:val="00870355"/>
    <w:rsid w:val="008714BF"/>
    <w:rsid w:val="0087211A"/>
    <w:rsid w:val="00872130"/>
    <w:rsid w:val="00882E1A"/>
    <w:rsid w:val="00890A7A"/>
    <w:rsid w:val="00894B9A"/>
    <w:rsid w:val="008A12C2"/>
    <w:rsid w:val="008A38F5"/>
    <w:rsid w:val="008B3727"/>
    <w:rsid w:val="008B4389"/>
    <w:rsid w:val="008B4ED8"/>
    <w:rsid w:val="008B6CC2"/>
    <w:rsid w:val="008B73C9"/>
    <w:rsid w:val="008C12E4"/>
    <w:rsid w:val="008C377B"/>
    <w:rsid w:val="008C5B0D"/>
    <w:rsid w:val="008C6E31"/>
    <w:rsid w:val="008C7DF3"/>
    <w:rsid w:val="008D162B"/>
    <w:rsid w:val="008D1FC6"/>
    <w:rsid w:val="008D3C80"/>
    <w:rsid w:val="008D52FA"/>
    <w:rsid w:val="008E2555"/>
    <w:rsid w:val="008E6DCD"/>
    <w:rsid w:val="008F217D"/>
    <w:rsid w:val="008F44F6"/>
    <w:rsid w:val="008F51F8"/>
    <w:rsid w:val="00920C2D"/>
    <w:rsid w:val="009254C7"/>
    <w:rsid w:val="00925C3F"/>
    <w:rsid w:val="009276B7"/>
    <w:rsid w:val="009322AB"/>
    <w:rsid w:val="00934587"/>
    <w:rsid w:val="0094208E"/>
    <w:rsid w:val="009501C0"/>
    <w:rsid w:val="009506BB"/>
    <w:rsid w:val="009508F4"/>
    <w:rsid w:val="0095250C"/>
    <w:rsid w:val="00962E2F"/>
    <w:rsid w:val="009632A9"/>
    <w:rsid w:val="009651CE"/>
    <w:rsid w:val="00966CC3"/>
    <w:rsid w:val="00973AFB"/>
    <w:rsid w:val="00985075"/>
    <w:rsid w:val="009909CA"/>
    <w:rsid w:val="009926C1"/>
    <w:rsid w:val="00996F15"/>
    <w:rsid w:val="00996F76"/>
    <w:rsid w:val="0099736C"/>
    <w:rsid w:val="009B1F99"/>
    <w:rsid w:val="009C3C16"/>
    <w:rsid w:val="009C427A"/>
    <w:rsid w:val="009C5064"/>
    <w:rsid w:val="009C6BAC"/>
    <w:rsid w:val="009C6D01"/>
    <w:rsid w:val="009D197C"/>
    <w:rsid w:val="009D312A"/>
    <w:rsid w:val="009D3834"/>
    <w:rsid w:val="009D5A48"/>
    <w:rsid w:val="009D62C3"/>
    <w:rsid w:val="009D7360"/>
    <w:rsid w:val="009E5CB9"/>
    <w:rsid w:val="009F0021"/>
    <w:rsid w:val="009F0126"/>
    <w:rsid w:val="009F39C9"/>
    <w:rsid w:val="009F5EBB"/>
    <w:rsid w:val="009F6DF6"/>
    <w:rsid w:val="009F7743"/>
    <w:rsid w:val="00A01CDF"/>
    <w:rsid w:val="00A025A0"/>
    <w:rsid w:val="00A042FE"/>
    <w:rsid w:val="00A06F02"/>
    <w:rsid w:val="00A11264"/>
    <w:rsid w:val="00A14102"/>
    <w:rsid w:val="00A167F0"/>
    <w:rsid w:val="00A17BA9"/>
    <w:rsid w:val="00A17F61"/>
    <w:rsid w:val="00A27F35"/>
    <w:rsid w:val="00A3173E"/>
    <w:rsid w:val="00A3218B"/>
    <w:rsid w:val="00A32D9C"/>
    <w:rsid w:val="00A340CD"/>
    <w:rsid w:val="00A40B65"/>
    <w:rsid w:val="00A4391D"/>
    <w:rsid w:val="00A439F5"/>
    <w:rsid w:val="00A47DE8"/>
    <w:rsid w:val="00A50D28"/>
    <w:rsid w:val="00A51705"/>
    <w:rsid w:val="00A5301C"/>
    <w:rsid w:val="00A55021"/>
    <w:rsid w:val="00A57DAC"/>
    <w:rsid w:val="00A630B7"/>
    <w:rsid w:val="00A646F7"/>
    <w:rsid w:val="00A67EE7"/>
    <w:rsid w:val="00A74131"/>
    <w:rsid w:val="00A74A4E"/>
    <w:rsid w:val="00A801AB"/>
    <w:rsid w:val="00A81460"/>
    <w:rsid w:val="00A838DF"/>
    <w:rsid w:val="00A83CD9"/>
    <w:rsid w:val="00A90C17"/>
    <w:rsid w:val="00A93B97"/>
    <w:rsid w:val="00AA02C1"/>
    <w:rsid w:val="00AA13B7"/>
    <w:rsid w:val="00AA193B"/>
    <w:rsid w:val="00AA1C4A"/>
    <w:rsid w:val="00AA5DD8"/>
    <w:rsid w:val="00AA6287"/>
    <w:rsid w:val="00AA6840"/>
    <w:rsid w:val="00AB36DF"/>
    <w:rsid w:val="00AB5726"/>
    <w:rsid w:val="00AB5CE7"/>
    <w:rsid w:val="00AB5E76"/>
    <w:rsid w:val="00AB6170"/>
    <w:rsid w:val="00AB6C21"/>
    <w:rsid w:val="00AC107C"/>
    <w:rsid w:val="00AC32D9"/>
    <w:rsid w:val="00AC648B"/>
    <w:rsid w:val="00AC64B9"/>
    <w:rsid w:val="00AC6BA6"/>
    <w:rsid w:val="00AD0148"/>
    <w:rsid w:val="00AD2D72"/>
    <w:rsid w:val="00AD5E75"/>
    <w:rsid w:val="00AD729B"/>
    <w:rsid w:val="00AE4B2F"/>
    <w:rsid w:val="00AE5C8B"/>
    <w:rsid w:val="00AF02A4"/>
    <w:rsid w:val="00AF269E"/>
    <w:rsid w:val="00AF5943"/>
    <w:rsid w:val="00AF6A3F"/>
    <w:rsid w:val="00AF78F6"/>
    <w:rsid w:val="00B02C81"/>
    <w:rsid w:val="00B03E52"/>
    <w:rsid w:val="00B10313"/>
    <w:rsid w:val="00B114B5"/>
    <w:rsid w:val="00B12EE2"/>
    <w:rsid w:val="00B14E69"/>
    <w:rsid w:val="00B1549D"/>
    <w:rsid w:val="00B21547"/>
    <w:rsid w:val="00B21836"/>
    <w:rsid w:val="00B273BD"/>
    <w:rsid w:val="00B30484"/>
    <w:rsid w:val="00B3113E"/>
    <w:rsid w:val="00B32AA2"/>
    <w:rsid w:val="00B3385F"/>
    <w:rsid w:val="00B357E0"/>
    <w:rsid w:val="00B37A48"/>
    <w:rsid w:val="00B51FF8"/>
    <w:rsid w:val="00B563A2"/>
    <w:rsid w:val="00B578B6"/>
    <w:rsid w:val="00B736C2"/>
    <w:rsid w:val="00B73CEC"/>
    <w:rsid w:val="00B76C33"/>
    <w:rsid w:val="00B81BB7"/>
    <w:rsid w:val="00B822D0"/>
    <w:rsid w:val="00B8485B"/>
    <w:rsid w:val="00B8489A"/>
    <w:rsid w:val="00B84BBE"/>
    <w:rsid w:val="00B84FC1"/>
    <w:rsid w:val="00B859E8"/>
    <w:rsid w:val="00B8603E"/>
    <w:rsid w:val="00B87BE4"/>
    <w:rsid w:val="00BA0212"/>
    <w:rsid w:val="00BA44F1"/>
    <w:rsid w:val="00BA6E56"/>
    <w:rsid w:val="00BB0E46"/>
    <w:rsid w:val="00BB7A2C"/>
    <w:rsid w:val="00BC3106"/>
    <w:rsid w:val="00BC5A08"/>
    <w:rsid w:val="00BC5F71"/>
    <w:rsid w:val="00BD0B4E"/>
    <w:rsid w:val="00BD155E"/>
    <w:rsid w:val="00BD1AEF"/>
    <w:rsid w:val="00BD1B0C"/>
    <w:rsid w:val="00BD5BAE"/>
    <w:rsid w:val="00BD6D4B"/>
    <w:rsid w:val="00BE02D8"/>
    <w:rsid w:val="00BE5838"/>
    <w:rsid w:val="00BE7B14"/>
    <w:rsid w:val="00BF5271"/>
    <w:rsid w:val="00BF78B0"/>
    <w:rsid w:val="00C00901"/>
    <w:rsid w:val="00C01D4B"/>
    <w:rsid w:val="00C038BA"/>
    <w:rsid w:val="00C140CC"/>
    <w:rsid w:val="00C149BE"/>
    <w:rsid w:val="00C15651"/>
    <w:rsid w:val="00C15B12"/>
    <w:rsid w:val="00C16C97"/>
    <w:rsid w:val="00C21602"/>
    <w:rsid w:val="00C21DCF"/>
    <w:rsid w:val="00C2506B"/>
    <w:rsid w:val="00C27405"/>
    <w:rsid w:val="00C34524"/>
    <w:rsid w:val="00C34CB5"/>
    <w:rsid w:val="00C429D2"/>
    <w:rsid w:val="00C47F10"/>
    <w:rsid w:val="00C52E41"/>
    <w:rsid w:val="00C54A0A"/>
    <w:rsid w:val="00C55252"/>
    <w:rsid w:val="00C63D64"/>
    <w:rsid w:val="00C666CC"/>
    <w:rsid w:val="00C70B97"/>
    <w:rsid w:val="00C756E0"/>
    <w:rsid w:val="00C80FA1"/>
    <w:rsid w:val="00C8757B"/>
    <w:rsid w:val="00C94F27"/>
    <w:rsid w:val="00C94F50"/>
    <w:rsid w:val="00C9542A"/>
    <w:rsid w:val="00CA084C"/>
    <w:rsid w:val="00CA1D49"/>
    <w:rsid w:val="00CA368F"/>
    <w:rsid w:val="00CA604C"/>
    <w:rsid w:val="00CA74E5"/>
    <w:rsid w:val="00CB1026"/>
    <w:rsid w:val="00CB481E"/>
    <w:rsid w:val="00CB6B58"/>
    <w:rsid w:val="00CC6FF0"/>
    <w:rsid w:val="00CD2B60"/>
    <w:rsid w:val="00CD2DED"/>
    <w:rsid w:val="00CD5D22"/>
    <w:rsid w:val="00CE5746"/>
    <w:rsid w:val="00CF14B7"/>
    <w:rsid w:val="00CF21FF"/>
    <w:rsid w:val="00CF2663"/>
    <w:rsid w:val="00CF4B5F"/>
    <w:rsid w:val="00D013E5"/>
    <w:rsid w:val="00D01A58"/>
    <w:rsid w:val="00D03764"/>
    <w:rsid w:val="00D04445"/>
    <w:rsid w:val="00D105F4"/>
    <w:rsid w:val="00D20F7F"/>
    <w:rsid w:val="00D2329A"/>
    <w:rsid w:val="00D255AA"/>
    <w:rsid w:val="00D3148E"/>
    <w:rsid w:val="00D32022"/>
    <w:rsid w:val="00D3404D"/>
    <w:rsid w:val="00D37FB9"/>
    <w:rsid w:val="00D40EDA"/>
    <w:rsid w:val="00D4401E"/>
    <w:rsid w:val="00D50BBD"/>
    <w:rsid w:val="00D51A2F"/>
    <w:rsid w:val="00D57600"/>
    <w:rsid w:val="00D60115"/>
    <w:rsid w:val="00D60B7F"/>
    <w:rsid w:val="00D627F3"/>
    <w:rsid w:val="00D633C7"/>
    <w:rsid w:val="00D665C1"/>
    <w:rsid w:val="00D81D4B"/>
    <w:rsid w:val="00D869C0"/>
    <w:rsid w:val="00D871FF"/>
    <w:rsid w:val="00D92D9A"/>
    <w:rsid w:val="00D93704"/>
    <w:rsid w:val="00D93831"/>
    <w:rsid w:val="00D94A14"/>
    <w:rsid w:val="00D95D1D"/>
    <w:rsid w:val="00DA562B"/>
    <w:rsid w:val="00DA7095"/>
    <w:rsid w:val="00DC0522"/>
    <w:rsid w:val="00DC3268"/>
    <w:rsid w:val="00DC3EFE"/>
    <w:rsid w:val="00DC5329"/>
    <w:rsid w:val="00DC74B0"/>
    <w:rsid w:val="00DD12AD"/>
    <w:rsid w:val="00DD18B4"/>
    <w:rsid w:val="00DD5F16"/>
    <w:rsid w:val="00DD7CAB"/>
    <w:rsid w:val="00DE3BA2"/>
    <w:rsid w:val="00DE46E5"/>
    <w:rsid w:val="00DE48D0"/>
    <w:rsid w:val="00DE6EEA"/>
    <w:rsid w:val="00DF73B9"/>
    <w:rsid w:val="00E0479A"/>
    <w:rsid w:val="00E16811"/>
    <w:rsid w:val="00E17BB0"/>
    <w:rsid w:val="00E20544"/>
    <w:rsid w:val="00E211EC"/>
    <w:rsid w:val="00E22B2C"/>
    <w:rsid w:val="00E24BB4"/>
    <w:rsid w:val="00E267D7"/>
    <w:rsid w:val="00E31271"/>
    <w:rsid w:val="00E3549F"/>
    <w:rsid w:val="00E35CDB"/>
    <w:rsid w:val="00E35E93"/>
    <w:rsid w:val="00E421A8"/>
    <w:rsid w:val="00E4558E"/>
    <w:rsid w:val="00E47D20"/>
    <w:rsid w:val="00E507A9"/>
    <w:rsid w:val="00E52678"/>
    <w:rsid w:val="00E53217"/>
    <w:rsid w:val="00E57A08"/>
    <w:rsid w:val="00E61958"/>
    <w:rsid w:val="00E67302"/>
    <w:rsid w:val="00E70789"/>
    <w:rsid w:val="00E72707"/>
    <w:rsid w:val="00E7272A"/>
    <w:rsid w:val="00E72D5F"/>
    <w:rsid w:val="00E73749"/>
    <w:rsid w:val="00E85E2E"/>
    <w:rsid w:val="00E93752"/>
    <w:rsid w:val="00E95283"/>
    <w:rsid w:val="00E974FD"/>
    <w:rsid w:val="00EA5BC0"/>
    <w:rsid w:val="00EA6FF8"/>
    <w:rsid w:val="00EB0338"/>
    <w:rsid w:val="00EB524D"/>
    <w:rsid w:val="00EB660B"/>
    <w:rsid w:val="00EC1BDA"/>
    <w:rsid w:val="00EC3AF8"/>
    <w:rsid w:val="00ED0BCC"/>
    <w:rsid w:val="00ED0E95"/>
    <w:rsid w:val="00ED430D"/>
    <w:rsid w:val="00EF0910"/>
    <w:rsid w:val="00EF1809"/>
    <w:rsid w:val="00EF324F"/>
    <w:rsid w:val="00EF6085"/>
    <w:rsid w:val="00F01ECE"/>
    <w:rsid w:val="00F03441"/>
    <w:rsid w:val="00F03535"/>
    <w:rsid w:val="00F119F4"/>
    <w:rsid w:val="00F20F77"/>
    <w:rsid w:val="00F23A30"/>
    <w:rsid w:val="00F244C7"/>
    <w:rsid w:val="00F26761"/>
    <w:rsid w:val="00F30C48"/>
    <w:rsid w:val="00F317E3"/>
    <w:rsid w:val="00F345BA"/>
    <w:rsid w:val="00F35A80"/>
    <w:rsid w:val="00F363D7"/>
    <w:rsid w:val="00F41563"/>
    <w:rsid w:val="00F42F64"/>
    <w:rsid w:val="00F457C6"/>
    <w:rsid w:val="00F565A4"/>
    <w:rsid w:val="00F63186"/>
    <w:rsid w:val="00F6351E"/>
    <w:rsid w:val="00F6678E"/>
    <w:rsid w:val="00F674FE"/>
    <w:rsid w:val="00F73006"/>
    <w:rsid w:val="00F76B68"/>
    <w:rsid w:val="00F76F6D"/>
    <w:rsid w:val="00F77210"/>
    <w:rsid w:val="00F77832"/>
    <w:rsid w:val="00F77E8A"/>
    <w:rsid w:val="00F81515"/>
    <w:rsid w:val="00F82443"/>
    <w:rsid w:val="00F85E40"/>
    <w:rsid w:val="00F8722E"/>
    <w:rsid w:val="00F87F57"/>
    <w:rsid w:val="00F90F39"/>
    <w:rsid w:val="00F94101"/>
    <w:rsid w:val="00F95FFC"/>
    <w:rsid w:val="00F966EB"/>
    <w:rsid w:val="00F977D1"/>
    <w:rsid w:val="00FA1F3E"/>
    <w:rsid w:val="00FA6C00"/>
    <w:rsid w:val="00FB0E43"/>
    <w:rsid w:val="00FB24E2"/>
    <w:rsid w:val="00FC0F9A"/>
    <w:rsid w:val="00FC1312"/>
    <w:rsid w:val="00FC162C"/>
    <w:rsid w:val="00FC24F2"/>
    <w:rsid w:val="00FC5C1C"/>
    <w:rsid w:val="00FC783F"/>
    <w:rsid w:val="00FC7E9B"/>
    <w:rsid w:val="00FD2A4B"/>
    <w:rsid w:val="00FD5F65"/>
    <w:rsid w:val="00FD761B"/>
    <w:rsid w:val="00FE2134"/>
    <w:rsid w:val="00FE3D04"/>
    <w:rsid w:val="00FE7F22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C7AC5"/>
    <w:pPr>
      <w:spacing w:before="60" w:after="120" w:line="240" w:lineRule="auto"/>
      <w:jc w:val="both"/>
    </w:pPr>
    <w:rPr>
      <w:rFonts w:ascii="Arial" w:hAnsi="Arial"/>
      <w:szCs w:val="20"/>
      <w:lang w:eastAsia="ar-SA"/>
    </w:rPr>
  </w:style>
  <w:style w:type="paragraph" w:styleId="Otsikko20">
    <w:name w:val="heading 2"/>
    <w:basedOn w:val="Normaali"/>
    <w:next w:val="Normaali"/>
    <w:link w:val="Otsikko2Char"/>
    <w:uiPriority w:val="9"/>
    <w:semiHidden/>
    <w:unhideWhenUsed/>
    <w:qFormat/>
    <w:rsid w:val="002C7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0"/>
    <w:uiPriority w:val="9"/>
    <w:semiHidden/>
    <w:rsid w:val="002C7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Kuvanotsikko">
    <w:name w:val="caption"/>
    <w:basedOn w:val="Normaali"/>
    <w:qFormat/>
    <w:rsid w:val="002C7AC5"/>
    <w:pPr>
      <w:suppressLineNumbers/>
      <w:spacing w:before="120"/>
    </w:pPr>
    <w:rPr>
      <w:rFonts w:eastAsia="Times New Roman" w:cs="Tahoma"/>
      <w:i/>
      <w:iCs/>
      <w:sz w:val="24"/>
      <w:szCs w:val="24"/>
      <w:lang w:eastAsia="en-US"/>
    </w:rPr>
  </w:style>
  <w:style w:type="paragraph" w:styleId="Luettelokappale">
    <w:name w:val="List Paragraph"/>
    <w:basedOn w:val="Normaali"/>
    <w:link w:val="LuettelokappaleChar"/>
    <w:qFormat/>
    <w:rsid w:val="002C7AC5"/>
    <w:pPr>
      <w:ind w:left="720"/>
      <w:contextualSpacing/>
    </w:pPr>
    <w:rPr>
      <w:rFonts w:eastAsia="Times New Roman" w:cs="Times New Roman"/>
    </w:rPr>
  </w:style>
  <w:style w:type="character" w:customStyle="1" w:styleId="LuettelokappaleChar">
    <w:name w:val="Luettelokappale Char"/>
    <w:basedOn w:val="Kappaleenoletusfontti"/>
    <w:link w:val="Luettelokappale"/>
    <w:rsid w:val="002C7AC5"/>
    <w:rPr>
      <w:rFonts w:ascii="Arial" w:eastAsia="Times New Roman" w:hAnsi="Arial" w:cs="Times New Roman"/>
      <w:szCs w:val="20"/>
      <w:lang w:eastAsia="ar-SA"/>
    </w:rPr>
  </w:style>
  <w:style w:type="paragraph" w:customStyle="1" w:styleId="Otsikko1">
    <w:name w:val="Otsikko1"/>
    <w:basedOn w:val="Luettelokappale"/>
    <w:qFormat/>
    <w:rsid w:val="002C7AC5"/>
    <w:pPr>
      <w:numPr>
        <w:numId w:val="2"/>
      </w:numPr>
    </w:pPr>
    <w:rPr>
      <w:b/>
      <w:sz w:val="40"/>
      <w:szCs w:val="40"/>
    </w:rPr>
  </w:style>
  <w:style w:type="paragraph" w:customStyle="1" w:styleId="Otsikko2">
    <w:name w:val="Otsikko2"/>
    <w:basedOn w:val="Luettelokappale"/>
    <w:link w:val="Otsikko2Char0"/>
    <w:qFormat/>
    <w:rsid w:val="002C7AC5"/>
    <w:pPr>
      <w:numPr>
        <w:ilvl w:val="1"/>
        <w:numId w:val="2"/>
      </w:numPr>
      <w:spacing w:after="240"/>
    </w:pPr>
    <w:rPr>
      <w:b/>
      <w:sz w:val="32"/>
      <w:szCs w:val="32"/>
    </w:rPr>
  </w:style>
  <w:style w:type="character" w:customStyle="1" w:styleId="Otsikko2Char0">
    <w:name w:val="Otsikko2 Char"/>
    <w:basedOn w:val="LuettelokappaleChar"/>
    <w:link w:val="Otsikko2"/>
    <w:rsid w:val="002C7AC5"/>
    <w:rPr>
      <w:b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74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74E5"/>
    <w:rPr>
      <w:rFonts w:ascii="Tahoma" w:hAnsi="Tahoma" w:cs="Tahoma"/>
      <w:sz w:val="16"/>
      <w:szCs w:val="16"/>
      <w:lang w:eastAsia="ar-SA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A74E5"/>
    <w:pPr>
      <w:tabs>
        <w:tab w:val="center" w:pos="4819"/>
        <w:tab w:val="right" w:pos="9638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A74E5"/>
    <w:rPr>
      <w:rFonts w:ascii="Arial" w:hAnsi="Arial"/>
      <w:szCs w:val="20"/>
      <w:lang w:eastAsia="ar-SA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CA74E5"/>
    <w:pPr>
      <w:tabs>
        <w:tab w:val="center" w:pos="4819"/>
        <w:tab w:val="right" w:pos="9638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A74E5"/>
    <w:rPr>
      <w:rFonts w:ascii="Arial" w:hAnsi="Arial"/>
      <w:szCs w:val="20"/>
      <w:lang w:eastAsia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CA74E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74E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74E5"/>
    <w:rPr>
      <w:rFonts w:ascii="Arial" w:hAnsi="Arial"/>
      <w:sz w:val="20"/>
      <w:szCs w:val="20"/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74E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74E5"/>
    <w:rPr>
      <w:b/>
      <w:bCs/>
    </w:rPr>
  </w:style>
  <w:style w:type="paragraph" w:customStyle="1" w:styleId="OTSIKKO">
    <w:name w:val="OTSIKKO"/>
    <w:basedOn w:val="Normaali"/>
    <w:link w:val="OTSIKKOChar"/>
    <w:qFormat/>
    <w:rsid w:val="005515EA"/>
    <w:rPr>
      <w:b/>
      <w:sz w:val="28"/>
      <w:szCs w:val="24"/>
    </w:rPr>
  </w:style>
  <w:style w:type="paragraph" w:customStyle="1" w:styleId="LEIPTEKSTI">
    <w:name w:val="LEIPÄTEKSTI"/>
    <w:basedOn w:val="Normaali"/>
    <w:link w:val="LEIPTEKSTIChar"/>
    <w:qFormat/>
    <w:rsid w:val="005515EA"/>
    <w:pPr>
      <w:spacing w:after="240"/>
    </w:pPr>
  </w:style>
  <w:style w:type="character" w:customStyle="1" w:styleId="OTSIKKOChar">
    <w:name w:val="OTSIKKO Char"/>
    <w:basedOn w:val="Kappaleenoletusfontti"/>
    <w:link w:val="OTSIKKO"/>
    <w:rsid w:val="005515EA"/>
    <w:rPr>
      <w:rFonts w:ascii="Arial" w:hAnsi="Arial"/>
      <w:b/>
      <w:sz w:val="28"/>
      <w:szCs w:val="24"/>
      <w:lang w:eastAsia="ar-SA"/>
    </w:rPr>
  </w:style>
  <w:style w:type="paragraph" w:customStyle="1" w:styleId="JOHDANTOTEKSTI">
    <w:name w:val="JOHDANTOTEKSTI"/>
    <w:basedOn w:val="LEIPTEKSTI"/>
    <w:link w:val="JOHDANTOTEKSTIChar"/>
    <w:qFormat/>
    <w:rsid w:val="005515EA"/>
    <w:rPr>
      <w:b/>
    </w:rPr>
  </w:style>
  <w:style w:type="character" w:customStyle="1" w:styleId="LEIPTEKSTIChar">
    <w:name w:val="LEIPÄTEKSTI Char"/>
    <w:basedOn w:val="Kappaleenoletusfontti"/>
    <w:link w:val="LEIPTEKSTI"/>
    <w:rsid w:val="005515EA"/>
    <w:rPr>
      <w:rFonts w:ascii="Arial" w:hAnsi="Arial"/>
      <w:szCs w:val="20"/>
      <w:lang w:eastAsia="ar-SA"/>
    </w:rPr>
  </w:style>
  <w:style w:type="paragraph" w:customStyle="1" w:styleId="LISTIEDOT">
    <w:name w:val="LISÄTIEDOT"/>
    <w:basedOn w:val="LEIPTEKSTI"/>
    <w:link w:val="LISTIEDOTChar"/>
    <w:qFormat/>
    <w:rsid w:val="005515EA"/>
    <w:pPr>
      <w:spacing w:after="0"/>
    </w:pPr>
  </w:style>
  <w:style w:type="character" w:customStyle="1" w:styleId="JOHDANTOTEKSTIChar">
    <w:name w:val="JOHDANTOTEKSTI Char"/>
    <w:basedOn w:val="LEIPTEKSTIChar"/>
    <w:link w:val="JOHDANTOTEKSTI"/>
    <w:rsid w:val="005515EA"/>
    <w:rPr>
      <w:b/>
    </w:rPr>
  </w:style>
  <w:style w:type="paragraph" w:customStyle="1" w:styleId="VLIOTSIKKO">
    <w:name w:val="VÄLIOTSIKKO"/>
    <w:basedOn w:val="OTSIKKO"/>
    <w:link w:val="VLIOTSIKKOChar"/>
    <w:qFormat/>
    <w:rsid w:val="005515EA"/>
    <w:rPr>
      <w:sz w:val="26"/>
      <w:szCs w:val="26"/>
    </w:rPr>
  </w:style>
  <w:style w:type="character" w:customStyle="1" w:styleId="LISTIEDOTChar">
    <w:name w:val="LISÄTIEDOT Char"/>
    <w:basedOn w:val="LEIPTEKSTIChar"/>
    <w:link w:val="LISTIEDOT"/>
    <w:rsid w:val="005515EA"/>
  </w:style>
  <w:style w:type="character" w:customStyle="1" w:styleId="VLIOTSIKKOChar">
    <w:name w:val="VÄLIOTSIKKO Char"/>
    <w:basedOn w:val="OTSIKKOChar"/>
    <w:link w:val="VLIOTSIKKO"/>
    <w:rsid w:val="005515EA"/>
    <w:rPr>
      <w:sz w:val="26"/>
      <w:szCs w:val="26"/>
    </w:rPr>
  </w:style>
  <w:style w:type="table" w:styleId="TaulukkoRuudukko">
    <w:name w:val="Table Grid"/>
    <w:basedOn w:val="Normaalitaulukko"/>
    <w:uiPriority w:val="59"/>
    <w:rsid w:val="00866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 University of Technology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Paavilainen</dc:creator>
  <cp:keywords/>
  <dc:description/>
  <cp:lastModifiedBy>-</cp:lastModifiedBy>
  <cp:revision>2</cp:revision>
  <dcterms:created xsi:type="dcterms:W3CDTF">2011-11-02T11:46:00Z</dcterms:created>
  <dcterms:modified xsi:type="dcterms:W3CDTF">2011-11-02T11:46:00Z</dcterms:modified>
</cp:coreProperties>
</file>